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6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1"/>
        <w:gridCol w:w="2071"/>
        <w:gridCol w:w="1666"/>
        <w:gridCol w:w="2332"/>
        <w:gridCol w:w="2016"/>
      </w:tblGrid>
      <w:tr w:rsidR="00532CC7" w:rsidRPr="00532CC7" w14:paraId="0BEA43D6" w14:textId="77777777" w:rsidTr="004B46C8">
        <w:trPr>
          <w:trHeight w:val="716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99C7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52"/>
              </w:rPr>
              <w:t>会員登録変更届</w:t>
            </w:r>
          </w:p>
        </w:tc>
      </w:tr>
      <w:tr w:rsidR="00532CC7" w:rsidRPr="00532CC7" w14:paraId="6A8F26ED" w14:textId="77777777" w:rsidTr="00532CC7">
        <w:trPr>
          <w:trHeight w:val="334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195F" w14:textId="0439F449" w:rsidR="00532CC7" w:rsidRPr="00532CC7" w:rsidRDefault="00F40152" w:rsidP="00F40152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20</w: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  <w:tr w:rsidR="00532CC7" w:rsidRPr="00532CC7" w14:paraId="632AA0FD" w14:textId="77777777" w:rsidTr="00ED11C9">
        <w:trPr>
          <w:trHeight w:val="396"/>
        </w:trPr>
        <w:tc>
          <w:tcPr>
            <w:tcW w:w="10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5500" w14:textId="77777777" w:rsidR="00532CC7" w:rsidRPr="00532CC7" w:rsidRDefault="00532CC7" w:rsidP="00ED11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※臨床心理士番号登録は氏名・ＩＤ番号の記入だけで結構です。</w:t>
            </w:r>
          </w:p>
        </w:tc>
      </w:tr>
      <w:tr w:rsidR="00ED11C9" w:rsidRPr="00532CC7" w14:paraId="47011AEC" w14:textId="77777777" w:rsidTr="00ED11C9">
        <w:trPr>
          <w:trHeight w:val="3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864" w14:textId="77777777"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667" w14:textId="77777777" w:rsidR="00ED11C9" w:rsidRPr="004F442D" w:rsidRDefault="00ED11C9" w:rsidP="00532C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3D8" w14:textId="77777777"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（必須）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臨床心理士番号（ＩＤカード番号）</w:t>
            </w:r>
          </w:p>
        </w:tc>
      </w:tr>
      <w:tr w:rsidR="00ED11C9" w:rsidRPr="00532CC7" w14:paraId="021CFD64" w14:textId="77777777" w:rsidTr="00ED11C9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754" w14:textId="77777777" w:rsidR="00ED11C9" w:rsidRPr="00532CC7" w:rsidRDefault="00ED11C9" w:rsidP="00B120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1F5" w14:textId="77777777"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F92" w14:textId="77777777"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CC7" w:rsidRPr="00532CC7" w14:paraId="64F90EE7" w14:textId="77777777" w:rsidTr="00ED11C9">
        <w:trPr>
          <w:trHeight w:val="563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A7A4" w14:textId="77777777" w:rsidR="00532CC7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F52FB" wp14:editId="675F3807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279400</wp:posOffset>
                      </wp:positionV>
                      <wp:extent cx="609600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645F" w14:textId="77777777" w:rsidR="00ED11C9" w:rsidRDefault="00ED11C9" w:rsidP="00532C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F5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4.1pt;margin-top:22pt;width:4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" filled="f" stroked="f">
                      <v:textbox>
                        <w:txbxContent>
                          <w:p w14:paraId="4AF5645F" w14:textId="77777777" w:rsidR="00ED11C9" w:rsidRDefault="00ED11C9" w:rsidP="00532C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●</w:t>
            </w:r>
            <w:r w:rsidR="00532CC7" w:rsidRPr="00ED11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FF"/>
                <w:kern w:val="0"/>
                <w:sz w:val="28"/>
                <w:szCs w:val="28"/>
                <w:u w:val="single"/>
              </w:rPr>
              <w:t>変更項目の箇所のみを記入</w: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願います。（□枠には✓印をしてください。）</w:t>
            </w:r>
          </w:p>
        </w:tc>
      </w:tr>
      <w:tr w:rsidR="00ED11C9" w:rsidRPr="00532CC7" w14:paraId="3E1DA171" w14:textId="77777777" w:rsidTr="00120B21">
        <w:trPr>
          <w:trHeight w:val="54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9F8" w14:textId="77777777" w:rsidR="00ED11C9" w:rsidRPr="00532CC7" w:rsidRDefault="00ED11C9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改姓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A812" w14:textId="77777777" w:rsidR="00ED11C9" w:rsidRPr="00532CC7" w:rsidRDefault="00B1204B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旧姓：　　　　　　　　　　　　　　　　　　⇒</w:t>
            </w:r>
            <w:r w:rsidR="00ED11C9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 xml:space="preserve">　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8060" w14:textId="77777777" w:rsidR="00ED11C9" w:rsidRPr="00532CC7" w:rsidRDefault="00B1204B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現姓：</w:t>
            </w:r>
          </w:p>
        </w:tc>
      </w:tr>
      <w:tr w:rsidR="00532CC7" w:rsidRPr="00532CC7" w14:paraId="3683D95E" w14:textId="77777777" w:rsidTr="00F3130B">
        <w:trPr>
          <w:trHeight w:val="57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393B" w14:textId="77777777" w:rsidR="00532CC7" w:rsidRPr="00532CC7" w:rsidRDefault="00532CC7" w:rsidP="004B46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部会</w:t>
            </w:r>
            <w:r w:rsidR="004B46C8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（1つのみ）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35C" w14:textId="77777777" w:rsidR="00532CC7" w:rsidRPr="00532CC7" w:rsidRDefault="00532CC7" w:rsidP="008726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教育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</w:t>
            </w:r>
            <w:r w:rsidR="00872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保健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産業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福祉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司法矯正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私設相談</w:t>
            </w:r>
          </w:p>
        </w:tc>
      </w:tr>
      <w:tr w:rsidR="00532CC7" w:rsidRPr="00532CC7" w14:paraId="1310D0C2" w14:textId="77777777" w:rsidTr="004B46C8">
        <w:trPr>
          <w:trHeight w:val="533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C6C8" w14:textId="77777777"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案内送付先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C7A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自宅　　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E0B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013A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14:paraId="47EC6DE7" w14:textId="77777777" w:rsidTr="00532CC7">
        <w:trPr>
          <w:trHeight w:val="1572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6F48" w14:textId="77777777"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2AD79A" w14:textId="77777777" w:rsid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  <w:p w14:paraId="009DFC80" w14:textId="77777777"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D11C9" w:rsidRPr="00532CC7" w14:paraId="4F302D7E" w14:textId="77777777" w:rsidTr="00350960">
        <w:trPr>
          <w:trHeight w:val="563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1019F" w14:textId="77777777"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連絡先（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19BC" w14:textId="77777777"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14:paraId="33E36E66" w14:textId="7777777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FB5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990" w14:textId="77777777"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DCF7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A8C0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B05C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14:paraId="523A5026" w14:textId="77777777" w:rsidTr="007F5B60">
        <w:trPr>
          <w:trHeight w:val="9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F02A4" w14:textId="77777777" w:rsidR="00ED11C9" w:rsidRPr="00ED11C9" w:rsidRDefault="00ED11C9" w:rsidP="00ED11C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注意(ｾﾞﾛ：Ø　ｵｰ：</w:t>
            </w:r>
            <w:r w:rsidRPr="0072206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Ō)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ｱﾝﾀﾞﾊﾞｰ、ﾊｲﾌﾝ等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明瞭にご記入下さい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146" w14:textId="77777777"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14:paraId="58AA5453" w14:textId="7777777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93DA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E80F" w14:textId="77777777"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DCB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98CF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24FA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14:paraId="4473EEB3" w14:textId="77777777" w:rsidTr="00396A63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D543" w14:textId="77777777" w:rsidR="00ED11C9" w:rsidRPr="00532CC7" w:rsidRDefault="00ED11C9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勤務先名（所属）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E67" w14:textId="77777777"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14:paraId="6E618B13" w14:textId="77777777" w:rsidTr="00532CC7">
        <w:trPr>
          <w:trHeight w:val="12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153B" w14:textId="77777777"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D047DC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</w:tc>
      </w:tr>
      <w:tr w:rsidR="00ED11C9" w:rsidRPr="00532CC7" w14:paraId="0EF2734D" w14:textId="77777777" w:rsidTr="001A6EA2">
        <w:trPr>
          <w:trHeight w:val="41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15509" w14:textId="77777777"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勤務先（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AEF" w14:textId="77777777"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32CC7" w:rsidRPr="00532CC7" w14:paraId="14B63C05" w14:textId="77777777" w:rsidTr="00F3130B">
        <w:trPr>
          <w:trHeight w:val="1115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E0799" w14:textId="77777777" w:rsidR="00532CC7" w:rsidRPr="00532CC7" w:rsidRDefault="00532CC7" w:rsidP="00532C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◆本会からのお問い合わせは、ＦＡＸま</w:t>
            </w:r>
            <w:r w:rsidR="00ED11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たはメールでさせていただきますので、必ずどちらかをご登録お願い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◆登録完了後、メールまたはハガキにてご通知いたします。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20"/>
              </w:rPr>
              <w:t>メールアドレスをご登録される場合は「osakacp@osccp.jp」からのメールを受信できるように設定して下さい。</w:t>
            </w:r>
          </w:p>
        </w:tc>
      </w:tr>
      <w:tr w:rsidR="00532CC7" w:rsidRPr="00532CC7" w14:paraId="50A584F7" w14:textId="77777777" w:rsidTr="00F3130B">
        <w:trPr>
          <w:trHeight w:val="408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193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※以下は事務局記入欄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25E" w14:textId="77777777"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8B15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818B" w14:textId="77777777"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14:paraId="1AFDB685" w14:textId="77777777" w:rsidTr="00532CC7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EE7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受付月日・担当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8B0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入金確認・担当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30C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入力月日・担当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278C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確認月日・担当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494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登録完了通知</w:t>
            </w:r>
          </w:p>
        </w:tc>
      </w:tr>
      <w:tr w:rsidR="00532CC7" w:rsidRPr="00532CC7" w14:paraId="2F72DDED" w14:textId="77777777" w:rsidTr="00F3130B">
        <w:trPr>
          <w:trHeight w:val="113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BB00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8B3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943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597" w14:textId="77777777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B8CF" w14:textId="4C5C0132"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メール・はがき</w:t>
            </w:r>
          </w:p>
        </w:tc>
      </w:tr>
    </w:tbl>
    <w:p w14:paraId="64B8A92F" w14:textId="40928BF1" w:rsidR="00F3130B" w:rsidRPr="00006E96" w:rsidRDefault="00006E96" w:rsidP="00006E96">
      <w:pPr>
        <w:jc w:val="right"/>
        <w:rPr>
          <w:sz w:val="16"/>
          <w:szCs w:val="16"/>
        </w:rPr>
      </w:pPr>
      <w:r w:rsidRPr="00006E96">
        <w:rPr>
          <w:rFonts w:hint="eastAsia"/>
          <w:sz w:val="16"/>
          <w:szCs w:val="16"/>
        </w:rPr>
        <w:t>作成：</w:t>
      </w:r>
      <w:r w:rsidRPr="00006E96">
        <w:rPr>
          <w:rFonts w:hint="eastAsia"/>
          <w:sz w:val="16"/>
          <w:szCs w:val="16"/>
        </w:rPr>
        <w:t>20</w:t>
      </w:r>
      <w:r w:rsidR="00F40152">
        <w:rPr>
          <w:rFonts w:hint="eastAsia"/>
          <w:sz w:val="16"/>
          <w:szCs w:val="16"/>
        </w:rPr>
        <w:t>20/6/17</w:t>
      </w:r>
      <w:r w:rsidR="0087260D">
        <w:rPr>
          <w:rFonts w:hint="eastAsia"/>
          <w:sz w:val="16"/>
          <w:szCs w:val="16"/>
        </w:rPr>
        <w:t>改訂</w:t>
      </w:r>
      <w:r>
        <w:rPr>
          <w:rFonts w:hint="eastAsia"/>
          <w:sz w:val="16"/>
          <w:szCs w:val="16"/>
        </w:rPr>
        <w:t>版</w:t>
      </w:r>
    </w:p>
    <w:sectPr w:rsidR="00F3130B" w:rsidRPr="00006E96" w:rsidSect="00532C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5"/>
    <w:rsid w:val="00006E96"/>
    <w:rsid w:val="004B46C8"/>
    <w:rsid w:val="004F442D"/>
    <w:rsid w:val="00532CC7"/>
    <w:rsid w:val="00722065"/>
    <w:rsid w:val="0087260D"/>
    <w:rsid w:val="00980955"/>
    <w:rsid w:val="00B1204B"/>
    <w:rsid w:val="00C51DE0"/>
    <w:rsid w:val="00ED11C9"/>
    <w:rsid w:val="00EF0BCD"/>
    <w:rsid w:val="00F3130B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032C9"/>
  <w15:docId w15:val="{DA26DBE0-EB4D-4ACD-B3FE-56B2642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北野病院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OSCCP5</cp:lastModifiedBy>
  <cp:revision>4</cp:revision>
  <cp:lastPrinted>2019-01-30T01:07:00Z</cp:lastPrinted>
  <dcterms:created xsi:type="dcterms:W3CDTF">2020-06-17T04:58:00Z</dcterms:created>
  <dcterms:modified xsi:type="dcterms:W3CDTF">2020-06-17T05:00:00Z</dcterms:modified>
</cp:coreProperties>
</file>